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697"/>
        <w:gridCol w:w="823"/>
        <w:gridCol w:w="570"/>
        <w:gridCol w:w="495"/>
        <w:gridCol w:w="1384"/>
        <w:gridCol w:w="118"/>
        <w:gridCol w:w="499"/>
        <w:gridCol w:w="106"/>
        <w:gridCol w:w="120"/>
        <w:gridCol w:w="727"/>
        <w:gridCol w:w="939"/>
      </w:tblGrid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№6</w:t>
            </w: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513" w:rsidRPr="00E64513" w:rsidRDefault="00E64513" w:rsidP="00E64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</w:t>
            </w:r>
            <w:r w:rsidR="008726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4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 сессии </w:t>
            </w:r>
            <w:r w:rsidR="000046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2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>созыва</w:t>
            </w:r>
          </w:p>
          <w:p w:rsidR="00E64513" w:rsidRPr="00E64513" w:rsidRDefault="00E64513" w:rsidP="00E64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Совета депутатов от  </w:t>
            </w:r>
            <w:r w:rsidR="008726EE">
              <w:rPr>
                <w:rFonts w:ascii="Times New Roman" w:hAnsi="Times New Roman" w:cs="Times New Roman"/>
                <w:sz w:val="24"/>
                <w:szCs w:val="24"/>
              </w:rPr>
              <w:t>28.12.2020</w:t>
            </w:r>
            <w:r w:rsidR="00004688">
              <w:rPr>
                <w:rFonts w:ascii="Times New Roman" w:hAnsi="Times New Roman" w:cs="Times New Roman"/>
                <w:sz w:val="24"/>
                <w:szCs w:val="24"/>
              </w:rPr>
              <w:t xml:space="preserve">г        № </w:t>
            </w:r>
            <w:r w:rsidR="008726E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4B4B41" w:rsidRPr="008C73F0" w:rsidRDefault="004B4B41" w:rsidP="00EB12E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8C73F0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94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65308D" w:rsidRPr="0065308D" w:rsidTr="001F1382">
        <w:trPr>
          <w:trHeight w:val="255"/>
        </w:trPr>
        <w:tc>
          <w:tcPr>
            <w:tcW w:w="85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7E2F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средств местного бюджета на 20</w:t>
            </w:r>
            <w:r w:rsidR="006278B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  <w:r w:rsidR="007E2FA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Таблица №1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7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ублей</w:t>
            </w: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15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3B703D" w:rsidP="003B70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Доплата к пенсиям муниципальных служащих</w:t>
            </w:r>
            <w:r w:rsidR="0065308D"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3B70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3B70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3B70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3B70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C700E4" w:rsidRPr="00C700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8800010100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D479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  <w:r w:rsidR="00D479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278B2" w:rsidP="000046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  <w:r w:rsidR="0000468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  <w:r w:rsidR="0000468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70"/>
        </w:trPr>
        <w:tc>
          <w:tcPr>
            <w:tcW w:w="3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94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Перечень публичных нормативных обязательств, подлежащих исполнению за счет </w:t>
            </w: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7E2F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местного бюджета на 20</w:t>
            </w:r>
            <w:r w:rsidR="00EB12E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  <w:r w:rsidR="007E2FA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-20</w:t>
            </w:r>
            <w:r w:rsidR="00F97B8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  <w:r w:rsidR="007E2FA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Таблица №2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7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ублей</w:t>
            </w: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95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95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0529EB">
        <w:trPr>
          <w:trHeight w:val="255"/>
        </w:trPr>
        <w:tc>
          <w:tcPr>
            <w:tcW w:w="3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111524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Доплата к пенсиям муниципальных служащих</w:t>
            </w: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65308D"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111524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  <w:r w:rsidR="0065308D"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C700E4" w:rsidRPr="00C700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8800010100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D479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  <w:r w:rsidR="00D479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5308D" w:rsidRPr="0065308D" w:rsidRDefault="00004688" w:rsidP="000257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0529EB">
        <w:trPr>
          <w:trHeight w:val="270"/>
        </w:trPr>
        <w:tc>
          <w:tcPr>
            <w:tcW w:w="3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Доплата к пенсиям муниципальных служащих</w:t>
            </w:r>
            <w:r w:rsidR="00111524"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111524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  <w:r w:rsidR="0065308D"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C700E4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00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8800010100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111524" w:rsidP="00D479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  <w:r w:rsidR="00D479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21DD" w:rsidRPr="0065308D" w:rsidRDefault="00004688" w:rsidP="000257D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F8349E" w:rsidRDefault="00F8349E"/>
    <w:sectPr w:rsidR="00F8349E" w:rsidSect="00F8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308D"/>
    <w:rsid w:val="00004688"/>
    <w:rsid w:val="00005E3E"/>
    <w:rsid w:val="000257D4"/>
    <w:rsid w:val="000529EB"/>
    <w:rsid w:val="000C486B"/>
    <w:rsid w:val="00111524"/>
    <w:rsid w:val="001F1382"/>
    <w:rsid w:val="00214F5D"/>
    <w:rsid w:val="0029378B"/>
    <w:rsid w:val="002D0690"/>
    <w:rsid w:val="003B703D"/>
    <w:rsid w:val="003C4ABF"/>
    <w:rsid w:val="00492CCF"/>
    <w:rsid w:val="004B4B41"/>
    <w:rsid w:val="006278B2"/>
    <w:rsid w:val="0065308D"/>
    <w:rsid w:val="006A2A33"/>
    <w:rsid w:val="007B49E5"/>
    <w:rsid w:val="007E2FAF"/>
    <w:rsid w:val="00825B66"/>
    <w:rsid w:val="008726EE"/>
    <w:rsid w:val="008C73F0"/>
    <w:rsid w:val="00954566"/>
    <w:rsid w:val="009E3CC2"/>
    <w:rsid w:val="00A52C9C"/>
    <w:rsid w:val="00A77A46"/>
    <w:rsid w:val="00AB1CDE"/>
    <w:rsid w:val="00B15C1F"/>
    <w:rsid w:val="00B3238E"/>
    <w:rsid w:val="00B974A6"/>
    <w:rsid w:val="00C66E61"/>
    <w:rsid w:val="00C700E4"/>
    <w:rsid w:val="00CB21DD"/>
    <w:rsid w:val="00D01062"/>
    <w:rsid w:val="00D47928"/>
    <w:rsid w:val="00D60924"/>
    <w:rsid w:val="00E02051"/>
    <w:rsid w:val="00E64513"/>
    <w:rsid w:val="00EB12EB"/>
    <w:rsid w:val="00EC13C1"/>
    <w:rsid w:val="00F8349E"/>
    <w:rsid w:val="00F97B85"/>
    <w:rsid w:val="00FB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26</cp:revision>
  <cp:lastPrinted>2017-01-09T06:24:00Z</cp:lastPrinted>
  <dcterms:created xsi:type="dcterms:W3CDTF">2013-01-18T01:43:00Z</dcterms:created>
  <dcterms:modified xsi:type="dcterms:W3CDTF">2020-12-23T07:27:00Z</dcterms:modified>
</cp:coreProperties>
</file>